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7D2F62">
        <w:rPr>
          <w:rFonts w:cs="B Nazanin" w:hint="cs"/>
          <w:rtl/>
          <w:lang w:bidi="fa-IR"/>
        </w:rPr>
        <w:t>نهم</w:t>
      </w:r>
      <w:r w:rsidR="007B7457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.............. فعالیت آموزشی:........</w:t>
      </w:r>
      <w:r w:rsidR="007B7457">
        <w:rPr>
          <w:rFonts w:cs="B Nazanin" w:hint="cs"/>
          <w:rtl/>
          <w:lang w:bidi="fa-IR"/>
        </w:rPr>
        <w:t xml:space="preserve"> </w:t>
      </w:r>
      <w:r w:rsidR="007D2F62">
        <w:rPr>
          <w:rFonts w:cs="B Nazanin" w:hint="cs"/>
          <w:rtl/>
          <w:lang w:bidi="fa-IR"/>
        </w:rPr>
        <w:t>بحث عمومی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7D2F6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7D2F62">
              <w:rPr>
                <w:rFonts w:cs="B Nazanin" w:hint="cs"/>
                <w:b/>
                <w:bCs/>
                <w:rtl/>
                <w:lang w:bidi="fa-IR"/>
              </w:rPr>
              <w:t>شناخت راه های پیشگیری از ابتلا به سوء مصرف مواد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7D2F62">
              <w:rPr>
                <w:rFonts w:cs="B Nazanin" w:hint="cs"/>
                <w:b/>
                <w:bCs/>
                <w:rtl/>
                <w:lang w:bidi="fa-IR"/>
              </w:rPr>
              <w:t xml:space="preserve">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7D2F62">
              <w:rPr>
                <w:rFonts w:cs="B Nazanin" w:hint="cs"/>
                <w:b/>
                <w:bCs/>
                <w:rtl/>
                <w:lang w:bidi="fa-IR"/>
              </w:rPr>
              <w:t>-صفحه27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D2F62">
              <w:rPr>
                <w:rFonts w:cs="B Nazanin" w:hint="cs"/>
                <w:b/>
                <w:bCs/>
                <w:rtl/>
                <w:lang w:bidi="fa-IR"/>
              </w:rPr>
              <w:t>بحث گروهی (بحث در گروه های بزرگ</w:t>
            </w:r>
            <w:r w:rsidR="00F66BBD"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F66BBD" w:rsidRPr="00F66BBD" w:rsidRDefault="00F66BBD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سلام و احوال پرسی </w:t>
            </w:r>
          </w:p>
          <w:p w:rsidR="00F66BBD" w:rsidRPr="00F66BBD" w:rsidRDefault="00F66BBD" w:rsidP="00F66BB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قبل</w:t>
            </w:r>
          </w:p>
          <w:p w:rsidR="0016201C" w:rsidRDefault="007B7457" w:rsidP="00F66BBD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16201C">
              <w:rPr>
                <w:rFonts w:cs="B Nazanin" w:hint="cs"/>
                <w:rtl/>
                <w:lang w:bidi="fa-IR"/>
              </w:rPr>
              <w:t xml:space="preserve"> </w:t>
            </w:r>
            <w:r w:rsidR="00F1347C">
              <w:rPr>
                <w:rFonts w:cs="B Nazanin" w:hint="cs"/>
                <w:rtl/>
                <w:lang w:bidi="fa-IR"/>
              </w:rPr>
              <w:t xml:space="preserve">پرسش سوال (پیشگیری از سوء مصرف مواد چیست) 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پاسخ و بحث و گفتگو راجع به سوال مطرح شده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دوم (راه های پیشگیری از سوء مصرف مواد چیست)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بحث و گفتگو راجع به سوال دوم بین داوطلبین سلامت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مطالعه ی دانستنی های بهداشتی توسط داوطلبین سلامت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(اقداماتی که در محله برای پیشگیری از ابتلا به سوء مصرف مواد انجام شده )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در صورت جواب مثبت بحث و گفتگو در مورد پاسخ سوال و شناسایی مشکلات 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F1347C" w:rsidRDefault="00F1347C" w:rsidP="00F1347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 بندی کلی کلاس توسط مربی </w:t>
            </w:r>
          </w:p>
          <w:p w:rsidR="003D6B2B" w:rsidRDefault="003D6B2B" w:rsidP="003D6B2B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  <w:p w:rsidR="003D6B2B" w:rsidRPr="003D6B2B" w:rsidRDefault="003D6B2B" w:rsidP="003D6B2B">
            <w:pPr>
              <w:bidi/>
              <w:spacing w:line="360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F1347C" w:rsidRDefault="00F1347C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347C" w:rsidRDefault="00F1347C" w:rsidP="00F1347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F1347C" w:rsidRDefault="00F1347C" w:rsidP="00F1347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F1347C" w:rsidRDefault="00F1347C" w:rsidP="00F1347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347C" w:rsidRDefault="00F1347C" w:rsidP="00F1347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E21C8E" w:rsidRDefault="007B7457" w:rsidP="00F1347C">
            <w:pPr>
              <w:tabs>
                <w:tab w:val="center" w:pos="954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="00F1347C">
              <w:rPr>
                <w:rFonts w:cs="B Nazanin"/>
                <w:rtl/>
                <w:lang w:bidi="fa-IR"/>
              </w:rPr>
              <w:tab/>
            </w:r>
            <w:r w:rsidR="00F1347C">
              <w:rPr>
                <w:rFonts w:cs="B Nazanin" w:hint="cs"/>
                <w:rtl/>
                <w:lang w:bidi="fa-IR"/>
              </w:rPr>
              <w:t>8دقیقه</w:t>
            </w:r>
          </w:p>
          <w:p w:rsidR="00F1347C" w:rsidRDefault="00F1347C" w:rsidP="00F1347C">
            <w:pPr>
              <w:tabs>
                <w:tab w:val="center" w:pos="954"/>
              </w:tabs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F1347C" w:rsidRDefault="00F1347C" w:rsidP="00F1347C">
            <w:pPr>
              <w:tabs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347C" w:rsidRDefault="00F1347C" w:rsidP="00F1347C">
            <w:pPr>
              <w:tabs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8دقیقه</w:t>
            </w:r>
          </w:p>
          <w:p w:rsidR="00F1347C" w:rsidRDefault="00F1347C" w:rsidP="00F1347C">
            <w:pPr>
              <w:tabs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347C" w:rsidRDefault="00F1347C" w:rsidP="00F1347C">
            <w:pPr>
              <w:tabs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F1347C" w:rsidRDefault="00F1347C" w:rsidP="00F1347C">
            <w:pPr>
              <w:tabs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1347C" w:rsidRDefault="00F1347C" w:rsidP="00F1347C">
            <w:pPr>
              <w:tabs>
                <w:tab w:val="center" w:pos="954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F1347C" w:rsidRDefault="00F1347C" w:rsidP="00F1347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8دقیقه</w:t>
            </w:r>
          </w:p>
          <w:p w:rsidR="00F1347C" w:rsidRDefault="00F1347C" w:rsidP="00F1347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F1347C" w:rsidRDefault="00F1347C" w:rsidP="00F1347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F1347C" w:rsidRDefault="00F1347C" w:rsidP="00F1347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D6B2B" w:rsidRDefault="00F1347C" w:rsidP="00F1347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10دقیقه</w:t>
            </w:r>
          </w:p>
          <w:p w:rsidR="003D6B2B" w:rsidRDefault="003D6B2B" w:rsidP="003D6B2B">
            <w:pPr>
              <w:bidi/>
              <w:rPr>
                <w:rFonts w:cs="B Nazanin"/>
                <w:rtl/>
                <w:lang w:bidi="fa-IR"/>
              </w:rPr>
            </w:pPr>
          </w:p>
          <w:p w:rsidR="00F1347C" w:rsidRPr="003D6B2B" w:rsidRDefault="003D6B2B" w:rsidP="003D6B2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60دقیقه</w:t>
            </w:r>
            <w:bookmarkStart w:id="0" w:name="_GoBack"/>
            <w:bookmarkEnd w:id="0"/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B2D43"/>
    <w:rsid w:val="001B69D2"/>
    <w:rsid w:val="001E155E"/>
    <w:rsid w:val="001E1C07"/>
    <w:rsid w:val="00294BC3"/>
    <w:rsid w:val="002B523C"/>
    <w:rsid w:val="00304A85"/>
    <w:rsid w:val="003D6B2B"/>
    <w:rsid w:val="00465DFC"/>
    <w:rsid w:val="004C796C"/>
    <w:rsid w:val="00775C98"/>
    <w:rsid w:val="007B7457"/>
    <w:rsid w:val="007D2F62"/>
    <w:rsid w:val="00850629"/>
    <w:rsid w:val="00A4280C"/>
    <w:rsid w:val="00A4326C"/>
    <w:rsid w:val="00B03694"/>
    <w:rsid w:val="00D01605"/>
    <w:rsid w:val="00D23FF2"/>
    <w:rsid w:val="00D65B0B"/>
    <w:rsid w:val="00E21C8E"/>
    <w:rsid w:val="00E47F8B"/>
    <w:rsid w:val="00EE3669"/>
    <w:rsid w:val="00EE7605"/>
    <w:rsid w:val="00EF4406"/>
    <w:rsid w:val="00F1347C"/>
    <w:rsid w:val="00F6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B8AA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3A42F-A29A-4B1E-9970-E9F733AC6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29</cp:revision>
  <dcterms:created xsi:type="dcterms:W3CDTF">2023-01-23T10:21:00Z</dcterms:created>
  <dcterms:modified xsi:type="dcterms:W3CDTF">2024-04-27T10:50:00Z</dcterms:modified>
</cp:coreProperties>
</file>